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AFAA" w14:textId="77777777" w:rsidR="004F7A99" w:rsidRPr="0006308A" w:rsidRDefault="004F7A99" w:rsidP="004F7A99">
      <w:pPr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</w:pPr>
    </w:p>
    <w:p w14:paraId="212AEBC5" w14:textId="77777777" w:rsidR="004F7A99" w:rsidRPr="003C5D50" w:rsidRDefault="004F7A99" w:rsidP="004F7A99">
      <w:pPr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</w:pPr>
    </w:p>
    <w:p w14:paraId="06A3A456" w14:textId="77777777" w:rsidR="004F7A99" w:rsidRPr="003C5D50" w:rsidRDefault="004F7A99" w:rsidP="004F7A99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</w:pPr>
    </w:p>
    <w:p w14:paraId="4EE41A75" w14:textId="426D1F38" w:rsidR="004F7A99" w:rsidRPr="003C5D50" w:rsidRDefault="004F7A99" w:rsidP="004F7A99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lang w:val="en-GB"/>
        </w:rPr>
      </w:pPr>
      <w:r w:rsidRPr="003C5D50"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  <w:t>Списак кандидата ко</w:t>
      </w:r>
      <w:r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  <w:t>ме</w:t>
      </w:r>
      <w:r w:rsidRPr="003C5D50"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  <w:t xml:space="preserve"> се проверавају </w:t>
      </w:r>
      <w:proofErr w:type="spellStart"/>
      <w:r w:rsidRPr="003C5D50"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  <w:t>понашајне</w:t>
      </w:r>
      <w:proofErr w:type="spellEnd"/>
      <w:r w:rsidRPr="003C5D50"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  <w:t xml:space="preserve"> компетенције</w:t>
      </w:r>
    </w:p>
    <w:p w14:paraId="1FD7E295" w14:textId="6F539004" w:rsidR="004F7A99" w:rsidRPr="003C5D50" w:rsidRDefault="004F7A99" w:rsidP="004F7A99">
      <w:pPr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4F68A3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4F68A3">
        <w:rPr>
          <w:rFonts w:ascii="Times New Roman" w:hAnsi="Times New Roman" w:cs="Times New Roman"/>
          <w:kern w:val="0"/>
          <w:sz w:val="24"/>
          <w:szCs w:val="24"/>
          <w:lang w:val="sr-Latn-RS"/>
        </w:rPr>
        <w:t>3</w:t>
      </w:r>
      <w:r w:rsidRPr="004F68A3">
        <w:rPr>
          <w:rFonts w:ascii="Times New Roman" w:hAnsi="Times New Roman" w:cs="Times New Roman"/>
          <w:kern w:val="0"/>
          <w:sz w:val="24"/>
          <w:szCs w:val="24"/>
          <w:lang w:val="sr-Cyrl-RS"/>
        </w:rPr>
        <w:t>. септембар 2025. године у 8,00 часова</w:t>
      </w:r>
    </w:p>
    <w:p w14:paraId="381C2D12" w14:textId="77777777" w:rsidR="004F7A99" w:rsidRPr="003C5D50" w:rsidRDefault="004F7A99" w:rsidP="004F7A99">
      <w:pPr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tbl>
      <w:tblPr>
        <w:tblStyle w:val="TableGrid2"/>
        <w:tblW w:w="0" w:type="auto"/>
        <w:tblInd w:w="516" w:type="dxa"/>
        <w:tblLook w:val="04A0" w:firstRow="1" w:lastRow="0" w:firstColumn="1" w:lastColumn="0" w:noHBand="0" w:noVBand="1"/>
      </w:tblPr>
      <w:tblGrid>
        <w:gridCol w:w="1039"/>
        <w:gridCol w:w="1857"/>
        <w:gridCol w:w="4805"/>
      </w:tblGrid>
      <w:tr w:rsidR="004F7A99" w:rsidRPr="003C5D50" w14:paraId="7784C5B6" w14:textId="77777777" w:rsidTr="004F7A99">
        <w:tc>
          <w:tcPr>
            <w:tcW w:w="1039" w:type="dxa"/>
          </w:tcPr>
          <w:p w14:paraId="2BF9D532" w14:textId="77777777" w:rsidR="004F7A99" w:rsidRPr="003C5D50" w:rsidRDefault="004F7A99" w:rsidP="00350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57" w:type="dxa"/>
          </w:tcPr>
          <w:p w14:paraId="2A74A7D9" w14:textId="77777777" w:rsidR="004F7A99" w:rsidRPr="003C5D50" w:rsidRDefault="004F7A99" w:rsidP="0035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5857EAA6" w14:textId="77777777" w:rsidR="004F7A99" w:rsidRPr="003C5D50" w:rsidRDefault="004F7A99" w:rsidP="0035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C5D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</w:t>
            </w:r>
          </w:p>
        </w:tc>
        <w:tc>
          <w:tcPr>
            <w:tcW w:w="4805" w:type="dxa"/>
          </w:tcPr>
          <w:p w14:paraId="3FD1D2B3" w14:textId="77777777" w:rsidR="004F7A99" w:rsidRPr="003C5D50" w:rsidRDefault="004F7A99" w:rsidP="0035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F8CE22F" w14:textId="32D92786" w:rsidR="004F7A99" w:rsidRPr="004F7A99" w:rsidRDefault="004F7A99" w:rsidP="0035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</w:t>
            </w:r>
          </w:p>
        </w:tc>
      </w:tr>
      <w:tr w:rsidR="004F7A99" w:rsidRPr="003C5D50" w14:paraId="01A23B28" w14:textId="77777777" w:rsidTr="004F7A99">
        <w:tc>
          <w:tcPr>
            <w:tcW w:w="1039" w:type="dxa"/>
          </w:tcPr>
          <w:p w14:paraId="3BA1CDE1" w14:textId="77777777" w:rsidR="004F7A99" w:rsidRPr="003C5D50" w:rsidRDefault="004F7A99" w:rsidP="0035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96406D5" w14:textId="77777777" w:rsidR="004F7A99" w:rsidRPr="003C5D50" w:rsidRDefault="004F7A99" w:rsidP="0035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C5D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  <w:p w14:paraId="1D66E7E8" w14:textId="77777777" w:rsidR="004F7A99" w:rsidRPr="003C5D50" w:rsidRDefault="004F7A99" w:rsidP="0035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57" w:type="dxa"/>
          </w:tcPr>
          <w:p w14:paraId="0FDB708C" w14:textId="77777777" w:rsidR="004F7A99" w:rsidRDefault="004F7A99" w:rsidP="00350D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079665A" w14:textId="77777777" w:rsidR="004F7A99" w:rsidRPr="003C5D50" w:rsidRDefault="004F7A99" w:rsidP="0035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D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06082</w:t>
            </w:r>
            <w:r w:rsidRPr="003C5D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51ИН1</w:t>
            </w:r>
          </w:p>
        </w:tc>
        <w:tc>
          <w:tcPr>
            <w:tcW w:w="4805" w:type="dxa"/>
          </w:tcPr>
          <w:p w14:paraId="7C586D13" w14:textId="77777777" w:rsidR="004F7A99" w:rsidRDefault="004F7A99" w:rsidP="00350D7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75D5EC5" w14:textId="62483D3A" w:rsidR="004F7A99" w:rsidRPr="00B30342" w:rsidRDefault="004F7A99" w:rsidP="00350D7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           8,00 часова</w:t>
            </w:r>
          </w:p>
        </w:tc>
      </w:tr>
      <w:tr w:rsidR="004F7A99" w:rsidRPr="003C5D50" w14:paraId="6E855382" w14:textId="77777777" w:rsidTr="004F7A99">
        <w:tc>
          <w:tcPr>
            <w:tcW w:w="1039" w:type="dxa"/>
          </w:tcPr>
          <w:p w14:paraId="47C423B4" w14:textId="77777777" w:rsidR="004F7A99" w:rsidRPr="003C5D50" w:rsidRDefault="004F7A99" w:rsidP="0035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A9A96BE" w14:textId="77777777" w:rsidR="004F7A99" w:rsidRPr="003C5D50" w:rsidRDefault="004F7A99" w:rsidP="0035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57" w:type="dxa"/>
          </w:tcPr>
          <w:p w14:paraId="2795E0F9" w14:textId="77777777" w:rsidR="004F7A99" w:rsidRPr="003C5D50" w:rsidRDefault="004F7A99" w:rsidP="00350D7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4805" w:type="dxa"/>
          </w:tcPr>
          <w:p w14:paraId="3BE48427" w14:textId="77777777" w:rsidR="004F7A99" w:rsidRPr="003C5D50" w:rsidRDefault="004F7A99" w:rsidP="00350D7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BE19E76" w14:textId="77777777" w:rsidR="004F7A99" w:rsidRPr="003C5D50" w:rsidRDefault="004F7A99" w:rsidP="004F7A99">
      <w:pPr>
        <w:rPr>
          <w:kern w:val="0"/>
          <w:lang w:val="en-GB"/>
        </w:rPr>
      </w:pPr>
    </w:p>
    <w:p w14:paraId="6988CEA2" w14:textId="77777777" w:rsidR="004F7A99" w:rsidRPr="003C5D50" w:rsidRDefault="004F7A99" w:rsidP="004F7A99">
      <w:pPr>
        <w:rPr>
          <w:kern w:val="0"/>
          <w:lang w:val="sr-Cyrl-RS"/>
        </w:rPr>
      </w:pPr>
    </w:p>
    <w:p w14:paraId="406C1EC7" w14:textId="77777777" w:rsidR="004F7A99" w:rsidRPr="003C5D50" w:rsidRDefault="004F7A99" w:rsidP="004F7A99">
      <w:pPr>
        <w:rPr>
          <w:kern w:val="0"/>
          <w:lang w:val="sr-Cyrl-RS"/>
        </w:rPr>
      </w:pPr>
    </w:p>
    <w:p w14:paraId="0EE590C9" w14:textId="77777777" w:rsidR="004F7A99" w:rsidRPr="003C5D50" w:rsidRDefault="004F7A99" w:rsidP="004F7A99">
      <w:pPr>
        <w:rPr>
          <w:kern w:val="0"/>
          <w:lang w:val="sr-Cyrl-RS"/>
        </w:rPr>
      </w:pPr>
    </w:p>
    <w:p w14:paraId="17F0365B" w14:textId="77777777" w:rsidR="004F7A99" w:rsidRPr="003C5D50" w:rsidRDefault="004F7A99" w:rsidP="004F7A99">
      <w:pPr>
        <w:rPr>
          <w:kern w:val="0"/>
          <w:lang w:val="sr-Latn-RS"/>
        </w:rPr>
      </w:pPr>
    </w:p>
    <w:p w14:paraId="7561F189" w14:textId="77777777" w:rsidR="004F7A99" w:rsidRPr="003C5D50" w:rsidRDefault="004F7A99" w:rsidP="004F7A99">
      <w:pPr>
        <w:rPr>
          <w:kern w:val="0"/>
          <w:lang w:val="sr-Cyrl-RS"/>
        </w:rPr>
      </w:pPr>
    </w:p>
    <w:p w14:paraId="497C029D" w14:textId="77777777" w:rsidR="004F7A99" w:rsidRPr="003C5D50" w:rsidRDefault="004F7A99" w:rsidP="004F7A99">
      <w:pPr>
        <w:rPr>
          <w:kern w:val="0"/>
          <w:lang w:val="sr-Cyrl-RS"/>
        </w:rPr>
      </w:pPr>
    </w:p>
    <w:p w14:paraId="357D25F7" w14:textId="77777777" w:rsidR="004F7A99" w:rsidRPr="003C5D50" w:rsidRDefault="004F7A99" w:rsidP="004F7A99">
      <w:pPr>
        <w:rPr>
          <w:kern w:val="0"/>
          <w:lang w:val="sr-Cyrl-RS"/>
        </w:rPr>
      </w:pPr>
    </w:p>
    <w:p w14:paraId="11F43E9D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99"/>
    <w:rsid w:val="00124351"/>
    <w:rsid w:val="001C09CC"/>
    <w:rsid w:val="004F7A99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7AF5"/>
  <w15:chartTrackingRefBased/>
  <w15:docId w15:val="{9B68CBE1-BCBC-4650-BAF4-76E5DFF8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9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A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A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A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A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A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A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A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A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A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A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A9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7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A9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F7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A99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4F7A99"/>
    <w:pPr>
      <w:spacing w:after="0" w:line="240" w:lineRule="auto"/>
    </w:pPr>
    <w:rPr>
      <w:kern w:val="0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F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1</cp:revision>
  <dcterms:created xsi:type="dcterms:W3CDTF">2025-09-22T11:06:00Z</dcterms:created>
  <dcterms:modified xsi:type="dcterms:W3CDTF">2025-09-22T11:09:00Z</dcterms:modified>
</cp:coreProperties>
</file>